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CD0F51" w14:textId="77777777" w:rsidR="003745CA" w:rsidRDefault="003745CA" w:rsidP="003745CA">
      <w:pPr>
        <w:tabs>
          <w:tab w:val="left" w:pos="1000"/>
        </w:tabs>
      </w:pPr>
      <w:bookmarkStart w:id="0" w:name="_GoBack"/>
      <w:bookmarkEnd w:id="0"/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943"/>
        <w:gridCol w:w="4339"/>
      </w:tblGrid>
      <w:tr w:rsidR="003745CA" w:rsidRPr="009B6329" w14:paraId="4868C41A" w14:textId="77777777" w:rsidTr="006D5032">
        <w:trPr>
          <w:trHeight w:val="2691"/>
        </w:trPr>
        <w:tc>
          <w:tcPr>
            <w:tcW w:w="4943" w:type="dxa"/>
          </w:tcPr>
          <w:p w14:paraId="4AD06809" w14:textId="164FCB19" w:rsidR="006D5032" w:rsidRDefault="003745CA" w:rsidP="009E1433">
            <w:r w:rsidRPr="009B6329">
              <w:t>Quelles sont vos 1ères impressions à l’issue de la projection ?</w:t>
            </w:r>
            <w:r>
              <w:t xml:space="preserve"> A quel t</w:t>
            </w:r>
            <w:r w:rsidR="000651CA">
              <w:t xml:space="preserve">ype de documentaire avons-nous </w:t>
            </w:r>
            <w:r>
              <w:t xml:space="preserve">affaire ? </w:t>
            </w:r>
          </w:p>
          <w:p w14:paraId="3AEDAD19" w14:textId="77777777" w:rsidR="006D5032" w:rsidRDefault="006D5032" w:rsidP="009E1433"/>
          <w:p w14:paraId="1FD1810D" w14:textId="44F73C53" w:rsidR="003745CA" w:rsidRPr="009B6329" w:rsidRDefault="003745CA" w:rsidP="009E1433">
            <w:r>
              <w:t xml:space="preserve">Classeriez-vous </w:t>
            </w:r>
            <w:proofErr w:type="spellStart"/>
            <w:r>
              <w:t>Furtado</w:t>
            </w:r>
            <w:proofErr w:type="spellEnd"/>
            <w:r w:rsidR="000651CA">
              <w:t xml:space="preserve"> plutôt du côté de Flaherty ou </w:t>
            </w:r>
            <w:r>
              <w:t>plutôt du côté de Vertov ? Expliquez pourquoi.</w:t>
            </w:r>
          </w:p>
        </w:tc>
        <w:tc>
          <w:tcPr>
            <w:tcW w:w="4339" w:type="dxa"/>
          </w:tcPr>
          <w:p w14:paraId="43509568" w14:textId="77777777" w:rsidR="003745CA" w:rsidRDefault="003745CA" w:rsidP="009E1433"/>
          <w:p w14:paraId="05808DC7" w14:textId="77777777" w:rsidR="003745CA" w:rsidRDefault="003745CA" w:rsidP="009E1433"/>
          <w:p w14:paraId="2FCBBA59" w14:textId="77777777" w:rsidR="003745CA" w:rsidRDefault="003745CA" w:rsidP="009E1433"/>
          <w:p w14:paraId="35B8C4DF" w14:textId="77777777" w:rsidR="003745CA" w:rsidRDefault="003745CA" w:rsidP="009E1433"/>
          <w:p w14:paraId="0C655F01" w14:textId="77777777" w:rsidR="003745CA" w:rsidRDefault="003745CA" w:rsidP="009E1433"/>
          <w:p w14:paraId="27FA617D" w14:textId="77777777" w:rsidR="003745CA" w:rsidRDefault="003745CA" w:rsidP="009E1433"/>
          <w:p w14:paraId="4B7AADC2" w14:textId="77777777" w:rsidR="003745CA" w:rsidRDefault="003745CA" w:rsidP="009E1433"/>
          <w:p w14:paraId="3C68D1E7" w14:textId="77777777" w:rsidR="003745CA" w:rsidRDefault="003745CA" w:rsidP="009E1433"/>
          <w:p w14:paraId="1C497060" w14:textId="77777777" w:rsidR="003745CA" w:rsidRPr="009B6329" w:rsidRDefault="003745CA" w:rsidP="009E1433"/>
        </w:tc>
      </w:tr>
      <w:tr w:rsidR="003745CA" w:rsidRPr="009B6329" w14:paraId="5464D0C5" w14:textId="77777777" w:rsidTr="006D5032">
        <w:trPr>
          <w:trHeight w:val="599"/>
        </w:trPr>
        <w:tc>
          <w:tcPr>
            <w:tcW w:w="4943" w:type="dxa"/>
          </w:tcPr>
          <w:p w14:paraId="7638003E" w14:textId="082FC9F6" w:rsidR="003745CA" w:rsidRDefault="003745CA" w:rsidP="009E1433">
            <w:r w:rsidRPr="009B6329">
              <w:t xml:space="preserve">Quels procédés filmiques sont présents ou omniprésents dans ce film documentaire ? Pouvez-vous tracer des parallèles avec ce </w:t>
            </w:r>
            <w:r w:rsidR="0046382F">
              <w:t xml:space="preserve">que </w:t>
            </w:r>
            <w:r w:rsidR="006D5032">
              <w:t>vous avez déjà vu par ailleurs</w:t>
            </w:r>
            <w:r>
              <w:t> ?</w:t>
            </w:r>
          </w:p>
          <w:p w14:paraId="5D6E52D1" w14:textId="77777777" w:rsidR="003745CA" w:rsidRPr="007C4DEA" w:rsidRDefault="003745CA" w:rsidP="009E1433"/>
          <w:p w14:paraId="6C6C0559" w14:textId="77777777" w:rsidR="003745CA" w:rsidRPr="007C4DEA" w:rsidRDefault="003745CA" w:rsidP="009E1433"/>
          <w:p w14:paraId="071616FB" w14:textId="77777777" w:rsidR="003745CA" w:rsidRPr="007C4DEA" w:rsidRDefault="003745CA" w:rsidP="009E1433"/>
          <w:p w14:paraId="757C412B" w14:textId="77777777" w:rsidR="003745CA" w:rsidRDefault="003745CA" w:rsidP="009E1433"/>
          <w:p w14:paraId="3ADD1258" w14:textId="77777777" w:rsidR="003745CA" w:rsidRPr="007C4DEA" w:rsidRDefault="003745CA" w:rsidP="009E1433">
            <w:pPr>
              <w:ind w:firstLine="708"/>
            </w:pPr>
          </w:p>
        </w:tc>
        <w:tc>
          <w:tcPr>
            <w:tcW w:w="4339" w:type="dxa"/>
          </w:tcPr>
          <w:p w14:paraId="4E15A065" w14:textId="77777777" w:rsidR="003745CA" w:rsidRDefault="003745CA" w:rsidP="009E1433"/>
          <w:p w14:paraId="2EB72825" w14:textId="77777777" w:rsidR="003745CA" w:rsidRDefault="003745CA" w:rsidP="009E1433"/>
          <w:p w14:paraId="438BEB08" w14:textId="77777777" w:rsidR="003745CA" w:rsidRDefault="003745CA" w:rsidP="009E1433"/>
          <w:p w14:paraId="69C478B5" w14:textId="77777777" w:rsidR="003745CA" w:rsidRDefault="003745CA" w:rsidP="009E1433"/>
          <w:p w14:paraId="315799B0" w14:textId="77777777" w:rsidR="003745CA" w:rsidRDefault="003745CA" w:rsidP="009E1433"/>
          <w:p w14:paraId="08AFB7ED" w14:textId="77777777" w:rsidR="003745CA" w:rsidRDefault="003745CA" w:rsidP="009E1433"/>
          <w:p w14:paraId="582FC168" w14:textId="77777777" w:rsidR="003745CA" w:rsidRDefault="003745CA" w:rsidP="009E1433"/>
          <w:p w14:paraId="3B1BA978" w14:textId="77777777" w:rsidR="003745CA" w:rsidRDefault="003745CA" w:rsidP="009E1433"/>
          <w:p w14:paraId="2F412FA5" w14:textId="77777777" w:rsidR="003745CA" w:rsidRDefault="003745CA" w:rsidP="009E1433"/>
          <w:p w14:paraId="72CD989E" w14:textId="77777777" w:rsidR="003745CA" w:rsidRPr="009B6329" w:rsidRDefault="003745CA" w:rsidP="009E1433"/>
        </w:tc>
      </w:tr>
      <w:tr w:rsidR="003745CA" w:rsidRPr="009B6329" w14:paraId="71F13B66" w14:textId="77777777" w:rsidTr="006D5032">
        <w:trPr>
          <w:trHeight w:val="280"/>
        </w:trPr>
        <w:tc>
          <w:tcPr>
            <w:tcW w:w="4943" w:type="dxa"/>
          </w:tcPr>
          <w:p w14:paraId="3AA9FAA5" w14:textId="60D06068" w:rsidR="003745CA" w:rsidRPr="009B6329" w:rsidRDefault="003745CA" w:rsidP="009E1433">
            <w:r w:rsidRPr="009B6329">
              <w:t xml:space="preserve">Comment ces procédés filmiques entrent-ils en résonnance avec le thème du réel ? </w:t>
            </w:r>
            <w:r w:rsidR="0046382F">
              <w:t>Comment s’en éloignent-ils ?</w:t>
            </w:r>
          </w:p>
        </w:tc>
        <w:tc>
          <w:tcPr>
            <w:tcW w:w="4339" w:type="dxa"/>
          </w:tcPr>
          <w:p w14:paraId="2601670E" w14:textId="77777777" w:rsidR="003745CA" w:rsidRDefault="003745CA" w:rsidP="009E1433"/>
          <w:p w14:paraId="1EDB5922" w14:textId="77777777" w:rsidR="003745CA" w:rsidRDefault="003745CA" w:rsidP="009E1433"/>
          <w:p w14:paraId="5FF7270B" w14:textId="77777777" w:rsidR="003745CA" w:rsidRDefault="003745CA" w:rsidP="009E1433"/>
          <w:p w14:paraId="27A1CBF5" w14:textId="77777777" w:rsidR="003745CA" w:rsidRDefault="003745CA" w:rsidP="009E1433"/>
          <w:p w14:paraId="051A2C42" w14:textId="77777777" w:rsidR="003745CA" w:rsidRDefault="003745CA" w:rsidP="009E1433"/>
          <w:p w14:paraId="58208092" w14:textId="77777777" w:rsidR="003745CA" w:rsidRPr="009B6329" w:rsidRDefault="003745CA" w:rsidP="009E1433"/>
        </w:tc>
      </w:tr>
      <w:tr w:rsidR="003745CA" w:rsidRPr="009B6329" w14:paraId="15848F91" w14:textId="77777777" w:rsidTr="006D5032">
        <w:trPr>
          <w:trHeight w:val="300"/>
        </w:trPr>
        <w:tc>
          <w:tcPr>
            <w:tcW w:w="4943" w:type="dxa"/>
          </w:tcPr>
          <w:p w14:paraId="4E80BA81" w14:textId="77777777" w:rsidR="003745CA" w:rsidRDefault="003745CA" w:rsidP="009E1433">
            <w:r w:rsidRPr="009B6329">
              <w:t xml:space="preserve">Peut-on prendre pour argent comptant tout ce que nous raconte le film ? Pour quelles raisons peut-on lui faire </w:t>
            </w:r>
            <w:proofErr w:type="gramStart"/>
            <w:r w:rsidRPr="009B6329">
              <w:t>confiance,  pour</w:t>
            </w:r>
            <w:proofErr w:type="gramEnd"/>
            <w:r w:rsidRPr="009B6329">
              <w:t xml:space="preserve"> quelles raisons devrait-on rester vigilant  et exercer un esprit critique?</w:t>
            </w:r>
          </w:p>
          <w:p w14:paraId="3B7FC9D8" w14:textId="77777777" w:rsidR="003745CA" w:rsidRDefault="003745CA" w:rsidP="009E1433"/>
          <w:p w14:paraId="306F3B49" w14:textId="77777777" w:rsidR="003745CA" w:rsidRDefault="003745CA" w:rsidP="009E1433"/>
          <w:p w14:paraId="364234DD" w14:textId="77777777" w:rsidR="003745CA" w:rsidRDefault="003745CA" w:rsidP="009E1433"/>
          <w:p w14:paraId="24F2D7DB" w14:textId="77777777" w:rsidR="003745CA" w:rsidRDefault="003745CA" w:rsidP="009E1433"/>
          <w:p w14:paraId="134FB0AC" w14:textId="77777777" w:rsidR="003745CA" w:rsidRPr="009B6329" w:rsidRDefault="003745CA" w:rsidP="009E1433"/>
        </w:tc>
        <w:tc>
          <w:tcPr>
            <w:tcW w:w="4339" w:type="dxa"/>
          </w:tcPr>
          <w:p w14:paraId="73396E3A" w14:textId="77777777" w:rsidR="003745CA" w:rsidRDefault="003745CA" w:rsidP="009E1433"/>
          <w:p w14:paraId="7D46ACAA" w14:textId="77777777" w:rsidR="003745CA" w:rsidRDefault="003745CA" w:rsidP="009E1433"/>
          <w:p w14:paraId="1B5AF0DE" w14:textId="77777777" w:rsidR="003745CA" w:rsidRDefault="003745CA" w:rsidP="009E1433"/>
          <w:p w14:paraId="0AD738E9" w14:textId="77777777" w:rsidR="003745CA" w:rsidRDefault="003745CA" w:rsidP="009E1433"/>
          <w:p w14:paraId="7DAF0853" w14:textId="77777777" w:rsidR="003745CA" w:rsidRDefault="003745CA" w:rsidP="009E1433"/>
          <w:p w14:paraId="3EDF5582" w14:textId="77777777" w:rsidR="003745CA" w:rsidRDefault="003745CA" w:rsidP="009E1433"/>
          <w:p w14:paraId="18E031B9" w14:textId="77777777" w:rsidR="003745CA" w:rsidRDefault="003745CA" w:rsidP="009E1433"/>
          <w:p w14:paraId="6BE04359" w14:textId="77777777" w:rsidR="003745CA" w:rsidRPr="009B6329" w:rsidRDefault="003745CA" w:rsidP="009E1433"/>
        </w:tc>
      </w:tr>
      <w:tr w:rsidR="003745CA" w:rsidRPr="009B6329" w14:paraId="195D442A" w14:textId="77777777" w:rsidTr="006D5032">
        <w:trPr>
          <w:trHeight w:val="300"/>
        </w:trPr>
        <w:tc>
          <w:tcPr>
            <w:tcW w:w="4943" w:type="dxa"/>
          </w:tcPr>
          <w:p w14:paraId="19846640" w14:textId="77777777" w:rsidR="003745CA" w:rsidRDefault="003745CA" w:rsidP="009E1433">
            <w:r w:rsidRPr="009B6329">
              <w:t>Pour vous quel est le sujet du film ?</w:t>
            </w:r>
          </w:p>
          <w:p w14:paraId="07535E0D" w14:textId="77777777" w:rsidR="003745CA" w:rsidRDefault="003745CA" w:rsidP="009E1433"/>
          <w:p w14:paraId="244BC010" w14:textId="77777777" w:rsidR="003745CA" w:rsidRDefault="003745CA" w:rsidP="009E1433"/>
          <w:p w14:paraId="0913E727" w14:textId="77777777" w:rsidR="003745CA" w:rsidRDefault="003745CA" w:rsidP="009E1433"/>
          <w:p w14:paraId="5B9785A1" w14:textId="77777777" w:rsidR="003745CA" w:rsidRDefault="003745CA" w:rsidP="009E1433"/>
          <w:p w14:paraId="5EEE4FBF" w14:textId="77777777" w:rsidR="003745CA" w:rsidRDefault="003745CA" w:rsidP="009E1433"/>
          <w:p w14:paraId="77763F8E" w14:textId="77777777" w:rsidR="003745CA" w:rsidRPr="009B6329" w:rsidRDefault="003745CA" w:rsidP="009E1433"/>
        </w:tc>
        <w:tc>
          <w:tcPr>
            <w:tcW w:w="4339" w:type="dxa"/>
          </w:tcPr>
          <w:p w14:paraId="0E711D61" w14:textId="77777777" w:rsidR="003745CA" w:rsidRDefault="003745CA" w:rsidP="009E1433"/>
          <w:p w14:paraId="2480D035" w14:textId="77777777" w:rsidR="003745CA" w:rsidRDefault="003745CA" w:rsidP="009E1433"/>
          <w:p w14:paraId="7CC03D0B" w14:textId="77777777" w:rsidR="003745CA" w:rsidRDefault="003745CA" w:rsidP="009E1433"/>
          <w:p w14:paraId="75F2CD3F" w14:textId="77777777" w:rsidR="003745CA" w:rsidRDefault="003745CA" w:rsidP="009E1433"/>
          <w:p w14:paraId="7EB8ECA2" w14:textId="77777777" w:rsidR="003745CA" w:rsidRDefault="003745CA" w:rsidP="009E1433"/>
          <w:p w14:paraId="175B01B5" w14:textId="77777777" w:rsidR="003745CA" w:rsidRPr="009B6329" w:rsidRDefault="003745CA" w:rsidP="009E1433"/>
        </w:tc>
      </w:tr>
      <w:tr w:rsidR="003745CA" w:rsidRPr="009B6329" w14:paraId="7300B923" w14:textId="77777777" w:rsidTr="006D5032">
        <w:trPr>
          <w:trHeight w:val="300"/>
        </w:trPr>
        <w:tc>
          <w:tcPr>
            <w:tcW w:w="4943" w:type="dxa"/>
          </w:tcPr>
          <w:p w14:paraId="2A0CB6B5" w14:textId="77777777" w:rsidR="003745CA" w:rsidRDefault="003745CA" w:rsidP="009E1433">
            <w:r w:rsidRPr="009B6329">
              <w:lastRenderedPageBreak/>
              <w:t>Quel problème fondamental pose le film ?</w:t>
            </w:r>
            <w:r>
              <w:t xml:space="preserve"> </w:t>
            </w:r>
            <w:r w:rsidRPr="009B6329">
              <w:t>Quelle réponse apporte-t-il au problème posé ?</w:t>
            </w:r>
          </w:p>
          <w:p w14:paraId="44CA011D" w14:textId="77777777" w:rsidR="003745CA" w:rsidRDefault="003745CA" w:rsidP="009E1433"/>
          <w:p w14:paraId="14999AB1" w14:textId="77777777" w:rsidR="003745CA" w:rsidRDefault="003745CA" w:rsidP="009E1433"/>
          <w:p w14:paraId="63D03404" w14:textId="77777777" w:rsidR="003745CA" w:rsidRDefault="003745CA" w:rsidP="009E1433"/>
          <w:p w14:paraId="456874BD" w14:textId="77777777" w:rsidR="003745CA" w:rsidRDefault="003745CA" w:rsidP="009E1433"/>
          <w:p w14:paraId="53535718" w14:textId="77777777" w:rsidR="003745CA" w:rsidRPr="009B6329" w:rsidRDefault="003745CA" w:rsidP="009E1433"/>
        </w:tc>
        <w:tc>
          <w:tcPr>
            <w:tcW w:w="4339" w:type="dxa"/>
          </w:tcPr>
          <w:p w14:paraId="3F4104CB" w14:textId="77777777" w:rsidR="003745CA" w:rsidRDefault="003745CA" w:rsidP="009E1433"/>
          <w:p w14:paraId="3C61A7C1" w14:textId="77777777" w:rsidR="003745CA" w:rsidRDefault="003745CA" w:rsidP="009E1433"/>
          <w:p w14:paraId="096D5FF2" w14:textId="77777777" w:rsidR="003745CA" w:rsidRDefault="003745CA" w:rsidP="009E1433"/>
          <w:p w14:paraId="44068FAB" w14:textId="77777777" w:rsidR="003745CA" w:rsidRDefault="003745CA" w:rsidP="009E1433"/>
          <w:p w14:paraId="4AC27B45" w14:textId="77777777" w:rsidR="003745CA" w:rsidRDefault="003745CA" w:rsidP="009E1433"/>
          <w:p w14:paraId="21FFF257" w14:textId="77777777" w:rsidR="003745CA" w:rsidRPr="009B6329" w:rsidRDefault="003745CA" w:rsidP="009E1433"/>
        </w:tc>
      </w:tr>
    </w:tbl>
    <w:p w14:paraId="2D46770B" w14:textId="77777777" w:rsidR="003745CA" w:rsidRPr="009B6329" w:rsidRDefault="003745CA" w:rsidP="003745CA">
      <w:pPr>
        <w:tabs>
          <w:tab w:val="left" w:pos="1000"/>
        </w:tabs>
      </w:pPr>
    </w:p>
    <w:p w14:paraId="3408D7C9" w14:textId="3CC1CCA7" w:rsidR="004E3AF3" w:rsidRPr="00F053E2" w:rsidRDefault="004E3AF3" w:rsidP="00F053E2"/>
    <w:sectPr w:rsidR="004E3AF3" w:rsidRPr="00F053E2" w:rsidSect="005666F8">
      <w:headerReference w:type="default" r:id="rId6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071398" w14:textId="77777777" w:rsidR="00343451" w:rsidRDefault="00343451" w:rsidP="006D5032">
      <w:r>
        <w:separator/>
      </w:r>
    </w:p>
  </w:endnote>
  <w:endnote w:type="continuationSeparator" w:id="0">
    <w:p w14:paraId="0056C8D9" w14:textId="77777777" w:rsidR="00343451" w:rsidRDefault="00343451" w:rsidP="006D50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4F9B1E3" w14:textId="77777777" w:rsidR="00343451" w:rsidRDefault="00343451" w:rsidP="006D5032">
      <w:r>
        <w:separator/>
      </w:r>
    </w:p>
  </w:footnote>
  <w:footnote w:type="continuationSeparator" w:id="0">
    <w:p w14:paraId="6B372A43" w14:textId="77777777" w:rsidR="00343451" w:rsidRDefault="00343451" w:rsidP="006D503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51025" w14:textId="77777777" w:rsidR="006D5032" w:rsidRDefault="006D5032" w:rsidP="006D5032">
    <w:pPr>
      <w:jc w:val="center"/>
      <w:rPr>
        <w:u w:val="single"/>
      </w:rPr>
    </w:pPr>
    <w:r w:rsidRPr="009B6329">
      <w:rPr>
        <w:u w:val="single"/>
      </w:rPr>
      <w:t>Jorge FURTADO –L’île aux fleurs 1989</w:t>
    </w:r>
  </w:p>
  <w:p w14:paraId="10691703" w14:textId="77777777" w:rsidR="006D5032" w:rsidRPr="009B6329" w:rsidRDefault="006D5032" w:rsidP="006D5032"/>
  <w:p w14:paraId="2AA49114" w14:textId="77777777" w:rsidR="006D5032" w:rsidRDefault="006D5032" w:rsidP="006D5032">
    <w:pPr>
      <w:pBdr>
        <w:bottom w:val="single" w:sz="4" w:space="1" w:color="auto"/>
      </w:pBdr>
      <w:tabs>
        <w:tab w:val="left" w:pos="3080"/>
      </w:tabs>
      <w:jc w:val="center"/>
    </w:pPr>
    <w:r>
      <w:t>Echanges -Impressions – Emotions – Réflexions-Interprétations</w:t>
    </w:r>
  </w:p>
  <w:p w14:paraId="4E73C81A" w14:textId="77777777" w:rsidR="006D5032" w:rsidRDefault="006D5032" w:rsidP="006D5032">
    <w:pPr>
      <w:pBdr>
        <w:bottom w:val="single" w:sz="4" w:space="1" w:color="auto"/>
      </w:pBdr>
      <w:tabs>
        <w:tab w:val="left" w:pos="3080"/>
      </w:tabs>
      <w:jc w:val="center"/>
    </w:pPr>
  </w:p>
  <w:p w14:paraId="1FEAA39F" w14:textId="77777777" w:rsidR="006D5032" w:rsidRDefault="006D5032" w:rsidP="006D5032">
    <w:pPr>
      <w:pBdr>
        <w:bottom w:val="single" w:sz="4" w:space="1" w:color="auto"/>
      </w:pBdr>
      <w:tabs>
        <w:tab w:val="left" w:pos="3080"/>
      </w:tabs>
      <w:jc w:val="center"/>
    </w:pPr>
    <w:r>
      <w:t xml:space="preserve">Travail mené en classe de Première CAV option facultative- Lycée Léonard de Vinci- </w:t>
    </w:r>
  </w:p>
  <w:p w14:paraId="0793DC36" w14:textId="77777777" w:rsidR="006D5032" w:rsidRPr="009B6329" w:rsidRDefault="006D5032" w:rsidP="006D5032">
    <w:pPr>
      <w:pBdr>
        <w:bottom w:val="single" w:sz="4" w:space="1" w:color="auto"/>
      </w:pBdr>
      <w:tabs>
        <w:tab w:val="left" w:pos="3080"/>
      </w:tabs>
      <w:jc w:val="center"/>
    </w:pPr>
    <w:r>
      <w:t xml:space="preserve">R. </w:t>
    </w:r>
    <w:proofErr w:type="spellStart"/>
    <w:r>
      <w:t>Mendola</w:t>
    </w:r>
    <w:proofErr w:type="spellEnd"/>
  </w:p>
  <w:p w14:paraId="3B720305" w14:textId="77777777" w:rsidR="006D5032" w:rsidRDefault="006D5032" w:rsidP="006D5032">
    <w:pPr>
      <w:pBdr>
        <w:bottom w:val="single" w:sz="4" w:space="1" w:color="auto"/>
      </w:pBdr>
      <w:tabs>
        <w:tab w:val="left" w:pos="3080"/>
      </w:tabs>
      <w:jc w:val="center"/>
    </w:pPr>
  </w:p>
  <w:p w14:paraId="2B50E530" w14:textId="77777777" w:rsidR="006D5032" w:rsidRDefault="006D503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3E2"/>
    <w:rsid w:val="000651CA"/>
    <w:rsid w:val="0023322C"/>
    <w:rsid w:val="002F5C85"/>
    <w:rsid w:val="00343451"/>
    <w:rsid w:val="003745CA"/>
    <w:rsid w:val="0046382F"/>
    <w:rsid w:val="004C3D5E"/>
    <w:rsid w:val="004E3AF3"/>
    <w:rsid w:val="005666F8"/>
    <w:rsid w:val="006D5032"/>
    <w:rsid w:val="00F0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C2815B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745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6D503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D5032"/>
  </w:style>
  <w:style w:type="paragraph" w:styleId="Pieddepage">
    <w:name w:val="footer"/>
    <w:basedOn w:val="Normal"/>
    <w:link w:val="PieddepageCar"/>
    <w:uiPriority w:val="99"/>
    <w:unhideWhenUsed/>
    <w:rsid w:val="006D503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D50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137</Words>
  <Characters>755</Characters>
  <Application>Microsoft Macintosh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</dc:creator>
  <cp:keywords/>
  <dc:description/>
  <cp:lastModifiedBy>Zoé Geneviève</cp:lastModifiedBy>
  <cp:revision>9</cp:revision>
  <dcterms:created xsi:type="dcterms:W3CDTF">2015-11-12T13:19:00Z</dcterms:created>
  <dcterms:modified xsi:type="dcterms:W3CDTF">2016-11-17T08:23:00Z</dcterms:modified>
</cp:coreProperties>
</file>